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39BD6" w14:textId="77B92C27" w:rsidR="000B4B20" w:rsidRDefault="008A659F">
      <w:r>
        <w:rPr>
          <w:rFonts w:hint="eastAsia"/>
        </w:rPr>
        <w:t>A</w:t>
      </w:r>
      <w:r>
        <w:t>IP2 Final report – 20201175</w:t>
      </w:r>
    </w:p>
    <w:p w14:paraId="0A7D384B" w14:textId="3EE4E0FB" w:rsidR="008A659F" w:rsidRDefault="008A659F">
      <w:r>
        <w:rPr>
          <w:rFonts w:hint="eastAsia"/>
        </w:rPr>
        <w:t>1</w:t>
      </w:r>
      <w:r>
        <w:t>. Model Description</w:t>
      </w:r>
    </w:p>
    <w:p w14:paraId="2280F6AB" w14:textId="386459E7" w:rsidR="00F70E6A" w:rsidRDefault="008A659F">
      <w:r>
        <w:rPr>
          <w:rFonts w:hint="eastAsia"/>
        </w:rPr>
        <w:t xml:space="preserve"> </w:t>
      </w:r>
      <w:r>
        <w:t xml:space="preserve">My model is Resnet34. First, I tried the resnet50 </w:t>
      </w:r>
      <w:r w:rsidR="00F70E6A">
        <w:t>m</w:t>
      </w:r>
      <w:r>
        <w:t>odel</w:t>
      </w:r>
      <w:r w:rsidR="005A1F0C">
        <w:t xml:space="preserve"> without data augmentation</w:t>
      </w:r>
      <w:r>
        <w:t>. But there is much overfitting.</w:t>
      </w:r>
    </w:p>
    <w:p w14:paraId="1E52D9D0" w14:textId="387EDC8C" w:rsidR="00F70E6A" w:rsidRDefault="00F70E6A" w:rsidP="005A1F0C">
      <w:pPr>
        <w:ind w:firstLineChars="50" w:firstLine="100"/>
      </w:pPr>
      <w:r>
        <w:rPr>
          <w:noProof/>
        </w:rPr>
        <w:drawing>
          <wp:inline distT="0" distB="0" distL="0" distR="0" wp14:anchorId="0A851E1D" wp14:editId="15AF9841">
            <wp:extent cx="5731510" cy="3223895"/>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10FD770" w14:textId="4B74F497" w:rsidR="00F70E6A" w:rsidRPr="005A1F0C" w:rsidRDefault="005A1F0C">
      <w:r>
        <w:rPr>
          <w:rFonts w:hint="eastAsia"/>
        </w:rPr>
        <w:t>(</w:t>
      </w:r>
      <w:proofErr w:type="gramStart"/>
      <w:r>
        <w:t>result</w:t>
      </w:r>
      <w:proofErr w:type="gramEnd"/>
      <w:r>
        <w:t xml:space="preserve"> of resnet50 with epoch 100)</w:t>
      </w:r>
    </w:p>
    <w:p w14:paraId="4398AC3C" w14:textId="77777777" w:rsidR="00F70E6A" w:rsidRDefault="00F70E6A"/>
    <w:p w14:paraId="6E780763" w14:textId="57C88B66" w:rsidR="008A659F" w:rsidRDefault="008A659F">
      <w:r>
        <w:t xml:space="preserve"> </w:t>
      </w:r>
      <w:proofErr w:type="gramStart"/>
      <w:r>
        <w:t>So</w:t>
      </w:r>
      <w:proofErr w:type="gramEnd"/>
      <w:r>
        <w:t xml:space="preserve"> I think that the model should be more simple. And then I decided my model; (resnet34) + (dropout</w:t>
      </w:r>
      <w:r w:rsidR="009B4C18">
        <w:t xml:space="preserve"> </w:t>
      </w:r>
      <w:r>
        <w:t>=</w:t>
      </w:r>
      <w:r w:rsidR="009B4C18">
        <w:t xml:space="preserve"> </w:t>
      </w:r>
      <w:r>
        <w:t>0.5). In my model, regularization is not used. Because there is no significant difference with non-regularization model.</w:t>
      </w:r>
    </w:p>
    <w:p w14:paraId="1C54F1F1" w14:textId="7EE57B97" w:rsidR="008A659F" w:rsidRDefault="00021C0A">
      <w:r>
        <w:rPr>
          <w:noProof/>
        </w:rPr>
        <w:drawing>
          <wp:inline distT="0" distB="0" distL="0" distR="0" wp14:anchorId="44C34CC3" wp14:editId="409245D2">
            <wp:extent cx="5731510" cy="2597785"/>
            <wp:effectExtent l="0" t="0" r="2540"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inline>
        </w:drawing>
      </w:r>
    </w:p>
    <w:p w14:paraId="6D97E149" w14:textId="39BBF3AD" w:rsidR="008A659F" w:rsidRDefault="008A659F">
      <w:r>
        <w:lastRenderedPageBreak/>
        <w:t xml:space="preserve"> </w:t>
      </w:r>
      <w:r w:rsidR="00021C0A">
        <w:rPr>
          <w:noProof/>
        </w:rPr>
        <w:drawing>
          <wp:inline distT="0" distB="0" distL="0" distR="0" wp14:anchorId="7A8014E0" wp14:editId="3EED1C00">
            <wp:extent cx="5731510" cy="2386330"/>
            <wp:effectExtent l="0" t="0" r="2540" b="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5731510" cy="2386330"/>
                    </a:xfrm>
                    <a:prstGeom prst="rect">
                      <a:avLst/>
                    </a:prstGeom>
                  </pic:spPr>
                </pic:pic>
              </a:graphicData>
            </a:graphic>
          </wp:inline>
        </w:drawing>
      </w:r>
    </w:p>
    <w:p w14:paraId="0AF479AF" w14:textId="519A570A" w:rsidR="008A659F" w:rsidRDefault="00021C0A">
      <w:r>
        <w:rPr>
          <w:rFonts w:hint="eastAsia"/>
        </w:rPr>
        <w:t>I</w:t>
      </w:r>
      <w:r>
        <w:t xml:space="preserve"> used the Resnet34 that </w:t>
      </w:r>
      <w:r w:rsidR="00290E41">
        <w:t>has same structure when we learned about resnet34 in lab session 9.</w:t>
      </w:r>
    </w:p>
    <w:p w14:paraId="2909E902" w14:textId="45AC328B" w:rsidR="00E5621A" w:rsidRDefault="00E5621A">
      <w:r>
        <w:t>In resnet34, these are layer by layer explanation:</w:t>
      </w:r>
    </w:p>
    <w:p w14:paraId="7A1BE837" w14:textId="482E29A6" w:rsidR="00E5621A" w:rsidRDefault="00E5621A">
      <w:r>
        <w:t>conv2</w:t>
      </w:r>
      <w:proofErr w:type="gramStart"/>
      <w:r>
        <w:t>D(</w:t>
      </w:r>
      <w:proofErr w:type="gramEnd"/>
      <w:r>
        <w:t xml:space="preserve">64,7, </w:t>
      </w:r>
      <w:proofErr w:type="spellStart"/>
      <w:r>
        <w:t>input_size</w:t>
      </w:r>
      <w:proofErr w:type="spellEnd"/>
      <w:r>
        <w:t xml:space="preserve">[200,200,3]) &lt;- my </w:t>
      </w:r>
      <w:proofErr w:type="spellStart"/>
      <w:r>
        <w:t>input_shape</w:t>
      </w:r>
      <w:proofErr w:type="spellEnd"/>
      <w:r>
        <w:t xml:space="preserve"> is (200,200)</w:t>
      </w:r>
    </w:p>
    <w:p w14:paraId="24E959A1" w14:textId="28E52202" w:rsidR="001D3322" w:rsidRDefault="00E5621A">
      <w:proofErr w:type="spellStart"/>
      <w:proofErr w:type="gramStart"/>
      <w:r>
        <w:rPr>
          <w:rFonts w:hint="eastAsia"/>
        </w:rPr>
        <w:t>b</w:t>
      </w:r>
      <w:r>
        <w:t>atchnormalization</w:t>
      </w:r>
      <w:proofErr w:type="spellEnd"/>
      <w:r>
        <w:t>(</w:t>
      </w:r>
      <w:proofErr w:type="gramEnd"/>
      <w:r>
        <w:t>)</w:t>
      </w:r>
    </w:p>
    <w:p w14:paraId="79565CAC" w14:textId="77F8D9AE" w:rsidR="00E5621A" w:rsidRDefault="00E5621A">
      <w:r>
        <w:rPr>
          <w:rFonts w:hint="eastAsia"/>
        </w:rPr>
        <w:t>A</w:t>
      </w:r>
      <w:r>
        <w:t>ctivation(“</w:t>
      </w:r>
      <w:proofErr w:type="spellStart"/>
      <w:r>
        <w:t>relu</w:t>
      </w:r>
      <w:proofErr w:type="spellEnd"/>
      <w:r>
        <w:t>”)</w:t>
      </w:r>
    </w:p>
    <w:p w14:paraId="20C3D529" w14:textId="306D4436" w:rsidR="00E5621A" w:rsidRDefault="00E5621A">
      <w:r>
        <w:rPr>
          <w:rFonts w:hint="eastAsia"/>
        </w:rPr>
        <w:t>M</w:t>
      </w:r>
      <w:r>
        <w:t>axpool2</w:t>
      </w:r>
      <w:proofErr w:type="gramStart"/>
      <w:r>
        <w:t>d(</w:t>
      </w:r>
      <w:proofErr w:type="gramEnd"/>
      <w:r>
        <w:t>3)</w:t>
      </w:r>
    </w:p>
    <w:p w14:paraId="5B670A83" w14:textId="77777777" w:rsidR="00E5621A" w:rsidRDefault="00E5621A">
      <w:r>
        <w:t xml:space="preserve">Resnet34_class with </w:t>
      </w:r>
      <w:proofErr w:type="gramStart"/>
      <w:r>
        <w:t>filter[</w:t>
      </w:r>
      <w:proofErr w:type="gramEnd"/>
      <w:r>
        <w:t>64 *3, 128*4, 256*6, 512*3]</w:t>
      </w:r>
    </w:p>
    <w:p w14:paraId="06184F95" w14:textId="77777777" w:rsidR="00E5621A" w:rsidRDefault="00E5621A">
      <w:r>
        <w:t>GlobalAvgpool2</w:t>
      </w:r>
      <w:proofErr w:type="gramStart"/>
      <w:r>
        <w:t>d(</w:t>
      </w:r>
      <w:proofErr w:type="gramEnd"/>
      <w:r>
        <w:t>)</w:t>
      </w:r>
    </w:p>
    <w:p w14:paraId="79B3C4C7" w14:textId="77777777" w:rsidR="00E5621A" w:rsidRDefault="00E5621A">
      <w:proofErr w:type="gramStart"/>
      <w:r>
        <w:t>Flatten(</w:t>
      </w:r>
      <w:proofErr w:type="gramEnd"/>
      <w:r>
        <w:t>)</w:t>
      </w:r>
    </w:p>
    <w:p w14:paraId="64DF23C9" w14:textId="77777777" w:rsidR="00E5621A" w:rsidRDefault="00E5621A">
      <w:proofErr w:type="gramStart"/>
      <w:r>
        <w:t>Dropout(</w:t>
      </w:r>
      <w:proofErr w:type="gramEnd"/>
      <w:r>
        <w:t xml:space="preserve">0.5) </w:t>
      </w:r>
      <w:r>
        <w:sym w:font="Wingdings" w:char="F0DF"/>
      </w:r>
      <w:r>
        <w:t xml:space="preserve"> very important to reduce overfitting</w:t>
      </w:r>
    </w:p>
    <w:p w14:paraId="6ADE99E1" w14:textId="3B9FC5AC" w:rsidR="00E5621A" w:rsidRDefault="00E5621A">
      <w:proofErr w:type="gramStart"/>
      <w:r>
        <w:t>Dense(</w:t>
      </w:r>
      <w:proofErr w:type="spellStart"/>
      <w:proofErr w:type="gramEnd"/>
      <w:r>
        <w:t>n_classes</w:t>
      </w:r>
      <w:proofErr w:type="spellEnd"/>
      <w:r>
        <w:t>, activation=”</w:t>
      </w:r>
      <w:proofErr w:type="spellStart"/>
      <w:r>
        <w:t>softmax</w:t>
      </w:r>
      <w:proofErr w:type="spellEnd"/>
      <w:r>
        <w:t xml:space="preserve">”) &lt;- classify artists </w:t>
      </w:r>
    </w:p>
    <w:p w14:paraId="797E6E8E" w14:textId="1511A596" w:rsidR="00E5621A" w:rsidRDefault="00E5621A">
      <w:r>
        <w:rPr>
          <w:noProof/>
        </w:rPr>
        <w:drawing>
          <wp:inline distT="0" distB="0" distL="0" distR="0" wp14:anchorId="068CA92B" wp14:editId="582B847E">
            <wp:extent cx="2283504" cy="1975339"/>
            <wp:effectExtent l="0" t="0" r="2540" b="635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135" cy="1983670"/>
                    </a:xfrm>
                    <a:prstGeom prst="rect">
                      <a:avLst/>
                    </a:prstGeom>
                  </pic:spPr>
                </pic:pic>
              </a:graphicData>
            </a:graphic>
          </wp:inline>
        </w:drawing>
      </w:r>
      <w:r>
        <w:rPr>
          <w:rFonts w:hint="eastAsia"/>
        </w:rPr>
        <w:t>(</w:t>
      </w:r>
      <w:proofErr w:type="gramStart"/>
      <w:r>
        <w:t>there</w:t>
      </w:r>
      <w:proofErr w:type="gramEnd"/>
      <w:r>
        <w:t xml:space="preserve"> are 21,311,691 parameters)</w:t>
      </w:r>
    </w:p>
    <w:p w14:paraId="1871562A" w14:textId="77777777" w:rsidR="001D3322" w:rsidRDefault="001D3322"/>
    <w:p w14:paraId="4A158BC7" w14:textId="77777777" w:rsidR="001D3322" w:rsidRDefault="001D3322"/>
    <w:p w14:paraId="1EEACFEA" w14:textId="62D7BFAD" w:rsidR="008A659F" w:rsidRDefault="008A659F">
      <w:r>
        <w:rPr>
          <w:rFonts w:hint="eastAsia"/>
        </w:rPr>
        <w:t>2</w:t>
      </w:r>
      <w:r>
        <w:t xml:space="preserve">. Training </w:t>
      </w:r>
      <w:r w:rsidR="001D3322">
        <w:t>(1. optimizer, 2. #of epochs, 3. learning rate scheduling, 4. regularization, 5. data augmentation)</w:t>
      </w:r>
    </w:p>
    <w:p w14:paraId="09E14710" w14:textId="3ACD1491" w:rsidR="00A278E1" w:rsidRDefault="00D045B3">
      <w:r>
        <w:rPr>
          <w:noProof/>
        </w:rPr>
        <w:drawing>
          <wp:inline distT="0" distB="0" distL="0" distR="0" wp14:anchorId="689AC1E2" wp14:editId="349E1D07">
            <wp:extent cx="5731510" cy="172148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3BB77647" w14:textId="6012469B" w:rsidR="001D3322" w:rsidRDefault="001D3322">
      <w:r>
        <w:rPr>
          <w:rFonts w:hint="eastAsia"/>
        </w:rPr>
        <w:t>(</w:t>
      </w:r>
      <w:r>
        <w:t xml:space="preserve">1) </w:t>
      </w:r>
      <w:r w:rsidR="00955CC4">
        <w:t>optimizer:</w:t>
      </w:r>
      <w:r>
        <w:t xml:space="preserve"> “</w:t>
      </w:r>
      <w:r w:rsidR="00A754D4">
        <w:t>A</w:t>
      </w:r>
      <w:r>
        <w:t>dam”</w:t>
      </w:r>
    </w:p>
    <w:p w14:paraId="1DD44991" w14:textId="49FD10B1" w:rsidR="001D3322" w:rsidRDefault="001D3322">
      <w:r>
        <w:t>In my training, optimizer is “</w:t>
      </w:r>
      <w:r w:rsidR="00A5194F">
        <w:t>A</w:t>
      </w:r>
      <w:r>
        <w:t>dam”. That is because when I used “</w:t>
      </w:r>
      <w:r w:rsidR="004311C6">
        <w:t>SGD</w:t>
      </w:r>
      <w:r>
        <w:t>” and “</w:t>
      </w:r>
      <w:proofErr w:type="spellStart"/>
      <w:r>
        <w:t>Adagrad</w:t>
      </w:r>
      <w:proofErr w:type="spellEnd"/>
      <w:r>
        <w:t xml:space="preserve">” optimizer, the maximum </w:t>
      </w:r>
      <w:proofErr w:type="spellStart"/>
      <w:r>
        <w:t>validation_accuracy</w:t>
      </w:r>
      <w:proofErr w:type="spellEnd"/>
      <w:r>
        <w:t xml:space="preserve"> is less than accuracy of “</w:t>
      </w:r>
      <w:r w:rsidR="0031642A">
        <w:t>A</w:t>
      </w:r>
      <w:r>
        <w:t>dam”. So</w:t>
      </w:r>
      <w:r w:rsidR="004311C6">
        <w:t>,</w:t>
      </w:r>
      <w:r>
        <w:t xml:space="preserve"> I think that </w:t>
      </w:r>
      <w:proofErr w:type="spellStart"/>
      <w:r w:rsidR="0031642A">
        <w:t>a</w:t>
      </w:r>
      <w:r>
        <w:t>dam</w:t>
      </w:r>
      <w:proofErr w:type="spellEnd"/>
      <w:r>
        <w:t xml:space="preserve"> is the best optimizer in our project.</w:t>
      </w:r>
      <w:r w:rsidR="0031642A">
        <w:t xml:space="preserve"> (</w:t>
      </w:r>
      <w:proofErr w:type="spellStart"/>
      <w:proofErr w:type="gramStart"/>
      <w:r w:rsidR="0031642A">
        <w:t>nadam</w:t>
      </w:r>
      <w:proofErr w:type="spellEnd"/>
      <w:proofErr w:type="gramEnd"/>
      <w:r w:rsidR="0031642A">
        <w:t xml:space="preserve"> don’t have the </w:t>
      </w:r>
      <w:proofErr w:type="spellStart"/>
      <w:r w:rsidR="0031642A">
        <w:t>learning_rate_scheduling</w:t>
      </w:r>
      <w:proofErr w:type="spellEnd"/>
      <w:r w:rsidR="0031642A">
        <w:t xml:space="preserve">=exponential. </w:t>
      </w:r>
      <w:proofErr w:type="gramStart"/>
      <w:r w:rsidR="0031642A">
        <w:t>So</w:t>
      </w:r>
      <w:proofErr w:type="gramEnd"/>
      <w:r w:rsidR="0031642A">
        <w:t xml:space="preserve"> I except the </w:t>
      </w:r>
      <w:proofErr w:type="spellStart"/>
      <w:r w:rsidR="0031642A">
        <w:t>nadam</w:t>
      </w:r>
      <w:proofErr w:type="spellEnd"/>
      <w:r w:rsidR="0031642A">
        <w:t xml:space="preserve"> optimizer)</w:t>
      </w:r>
    </w:p>
    <w:p w14:paraId="0A9A8361" w14:textId="77777777" w:rsidR="00C8691D" w:rsidRDefault="00C8691D">
      <w:r>
        <w:rPr>
          <w:noProof/>
        </w:rPr>
        <w:drawing>
          <wp:inline distT="0" distB="0" distL="0" distR="0" wp14:anchorId="1206ED2A" wp14:editId="7742318C">
            <wp:extent cx="5731510" cy="3223895"/>
            <wp:effectExtent l="0" t="0" r="2540" b="0"/>
            <wp:docPr id="19" name="그림 19" descr="텍스트, 모니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 모니터, 스크린샷이(가) 표시된 사진&#10;&#10;자동 생성된 설명"/>
                    <pic:cNvPicPr/>
                  </pic:nvPicPr>
                  <pic:blipFill>
                    <a:blip r:embed="rId11"/>
                    <a:stretch>
                      <a:fillRect/>
                    </a:stretch>
                  </pic:blipFill>
                  <pic:spPr>
                    <a:xfrm>
                      <a:off x="0" y="0"/>
                      <a:ext cx="5731510" cy="3223895"/>
                    </a:xfrm>
                    <a:prstGeom prst="rect">
                      <a:avLst/>
                    </a:prstGeom>
                  </pic:spPr>
                </pic:pic>
              </a:graphicData>
            </a:graphic>
          </wp:inline>
        </w:drawing>
      </w:r>
    </w:p>
    <w:p w14:paraId="225EA0C2" w14:textId="5914F84E" w:rsidR="00C8691D" w:rsidRDefault="00C8691D">
      <w:r>
        <w:rPr>
          <w:noProof/>
        </w:rPr>
        <w:lastRenderedPageBreak/>
        <w:drawing>
          <wp:inline distT="0" distB="0" distL="0" distR="0" wp14:anchorId="1486B5F6" wp14:editId="1B849792">
            <wp:extent cx="5731510" cy="322389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A4678A1" w14:textId="39B9617C" w:rsidR="00C8691D" w:rsidRDefault="00C8691D">
      <w:r>
        <w:rPr>
          <w:rFonts w:hint="eastAsia"/>
        </w:rPr>
        <w:t>(</w:t>
      </w:r>
      <w:proofErr w:type="gramStart"/>
      <w:r>
        <w:t>result</w:t>
      </w:r>
      <w:proofErr w:type="gramEnd"/>
      <w:r>
        <w:t xml:space="preserve"> of SGD optimizer)</w:t>
      </w:r>
    </w:p>
    <w:p w14:paraId="17DDA598" w14:textId="6DB7D4BF" w:rsidR="0053678D" w:rsidRDefault="00420CD2">
      <w:r>
        <w:rPr>
          <w:noProof/>
        </w:rPr>
        <w:drawing>
          <wp:inline distT="0" distB="0" distL="0" distR="0" wp14:anchorId="40699966" wp14:editId="01E1DFE5">
            <wp:extent cx="5731510" cy="2153920"/>
            <wp:effectExtent l="0" t="0" r="254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53920"/>
                    </a:xfrm>
                    <a:prstGeom prst="rect">
                      <a:avLst/>
                    </a:prstGeom>
                  </pic:spPr>
                </pic:pic>
              </a:graphicData>
            </a:graphic>
          </wp:inline>
        </w:drawing>
      </w:r>
    </w:p>
    <w:p w14:paraId="758AD603" w14:textId="468943BA" w:rsidR="0053678D" w:rsidRDefault="00420CD2">
      <w:r>
        <w:rPr>
          <w:noProof/>
        </w:rPr>
        <w:drawing>
          <wp:inline distT="0" distB="0" distL="0" distR="0" wp14:anchorId="2B44E805" wp14:editId="4CA3E4B1">
            <wp:extent cx="4718872" cy="2654300"/>
            <wp:effectExtent l="0" t="0" r="571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971" cy="2657168"/>
                    </a:xfrm>
                    <a:prstGeom prst="rect">
                      <a:avLst/>
                    </a:prstGeom>
                  </pic:spPr>
                </pic:pic>
              </a:graphicData>
            </a:graphic>
          </wp:inline>
        </w:drawing>
      </w:r>
    </w:p>
    <w:p w14:paraId="165F0ECE" w14:textId="382F50D4" w:rsidR="0053678D" w:rsidRDefault="00420CD2">
      <w:pPr>
        <w:rPr>
          <w:rFonts w:hint="eastAsia"/>
        </w:rPr>
      </w:pPr>
      <w:r>
        <w:rPr>
          <w:rFonts w:hint="eastAsia"/>
        </w:rPr>
        <w:lastRenderedPageBreak/>
        <w:t>(</w:t>
      </w:r>
      <w:proofErr w:type="gramStart"/>
      <w:r>
        <w:t>result</w:t>
      </w:r>
      <w:proofErr w:type="gramEnd"/>
      <w:r>
        <w:t xml:space="preserve"> of model with </w:t>
      </w:r>
      <w:proofErr w:type="spellStart"/>
      <w:r>
        <w:t>Adagrad</w:t>
      </w:r>
      <w:proofErr w:type="spellEnd"/>
      <w:r>
        <w:t xml:space="preserve"> optimizer)</w:t>
      </w:r>
    </w:p>
    <w:p w14:paraId="60AD79EE" w14:textId="0A3C9FB9" w:rsidR="008A659F" w:rsidRPr="00420CD2" w:rsidRDefault="0053678D">
      <w:pPr>
        <w:rPr>
          <w:rFonts w:hint="eastAsia"/>
        </w:rPr>
      </w:pPr>
      <w:r>
        <w:t xml:space="preserve">(comparing with the result in performance part, these </w:t>
      </w:r>
      <w:proofErr w:type="gramStart"/>
      <w:r>
        <w:t>result(</w:t>
      </w:r>
      <w:proofErr w:type="gramEnd"/>
      <w:r>
        <w:t xml:space="preserve">SGD, </w:t>
      </w:r>
      <w:proofErr w:type="spellStart"/>
      <w:r>
        <w:t>Adagrad</w:t>
      </w:r>
      <w:proofErr w:type="spellEnd"/>
      <w:r>
        <w:t>) have lower performances)</w:t>
      </w:r>
    </w:p>
    <w:p w14:paraId="7406CC0B" w14:textId="2B6CE893" w:rsidR="008A659F" w:rsidRDefault="001D3322">
      <w:r>
        <w:rPr>
          <w:rFonts w:hint="eastAsia"/>
        </w:rPr>
        <w:t>(</w:t>
      </w:r>
      <w:r>
        <w:t>2) # of epochs = 50</w:t>
      </w:r>
    </w:p>
    <w:p w14:paraId="332863CB" w14:textId="758E8DF9" w:rsidR="00A278E1" w:rsidRDefault="001D3322">
      <w:pPr>
        <w:rPr>
          <w:rFonts w:hint="eastAsia"/>
        </w:rPr>
      </w:pPr>
      <w:r>
        <w:t xml:space="preserve">When I first start this project, </w:t>
      </w:r>
      <w:proofErr w:type="gramStart"/>
      <w:r>
        <w:t>My</w:t>
      </w:r>
      <w:proofErr w:type="gramEnd"/>
      <w:r>
        <w:t xml:space="preserve"> training’s # of epochs is 100. But there is overfitting</w:t>
      </w:r>
      <w:r w:rsidR="00A278E1">
        <w:t xml:space="preserve">, </w:t>
      </w:r>
      <w:proofErr w:type="gramStart"/>
      <w:r w:rsidR="00A278E1">
        <w:t>i.e.</w:t>
      </w:r>
      <w:proofErr w:type="gramEnd"/>
      <w:r w:rsidR="00A278E1">
        <w:t xml:space="preserve"> its validation accuracy </w:t>
      </w:r>
      <w:proofErr w:type="spellStart"/>
      <w:r w:rsidR="00A278E1">
        <w:t>can not</w:t>
      </w:r>
      <w:proofErr w:type="spellEnd"/>
      <w:r w:rsidR="00A278E1">
        <w:t xml:space="preserve"> exceed some boundary (this boundary is not over 0.7 that seemed to be high accuracy). </w:t>
      </w:r>
      <w:proofErr w:type="gramStart"/>
      <w:r w:rsidR="00A278E1">
        <w:t>So</w:t>
      </w:r>
      <w:proofErr w:type="gramEnd"/>
      <w:r w:rsidR="00A278E1">
        <w:t xml:space="preserve"> I found the way to reduce the overfitting in step of training. That is “</w:t>
      </w:r>
      <w:proofErr w:type="spellStart"/>
      <w:r w:rsidR="00A278E1">
        <w:t>early_stopping</w:t>
      </w:r>
      <w:proofErr w:type="spellEnd"/>
      <w:r w:rsidR="00A278E1">
        <w:t>”. I can stop when the training go</w:t>
      </w:r>
      <w:r w:rsidR="00955CC4">
        <w:t>es</w:t>
      </w:r>
      <w:r w:rsidR="00A278E1">
        <w:t xml:space="preserve"> to overfitting, by using early stopping checkpoint and by using “</w:t>
      </w:r>
      <w:proofErr w:type="spellStart"/>
      <w:r w:rsidR="00A278E1">
        <w:t>restore_best_weights</w:t>
      </w:r>
      <w:proofErr w:type="spellEnd"/>
      <w:r w:rsidR="00A278E1">
        <w:t>” attribute, I can restore best weight. Then, I’m done. Thanks to th</w:t>
      </w:r>
      <w:r w:rsidR="00955CC4">
        <w:t>ese</w:t>
      </w:r>
      <w:r w:rsidR="00A278E1">
        <w:t xml:space="preserve"> callbacks, I don’t need to decide appropriate # of epochs. </w:t>
      </w:r>
      <w:proofErr w:type="gramStart"/>
      <w:r w:rsidR="00A278E1">
        <w:t>So</w:t>
      </w:r>
      <w:proofErr w:type="gramEnd"/>
      <w:r w:rsidR="00A278E1">
        <w:t xml:space="preserve"> I just choose the # of epochs some high number (in all trial, early stopping callbacks stopped my training before epochs 50).</w:t>
      </w:r>
    </w:p>
    <w:p w14:paraId="3CB2B183" w14:textId="1440765B" w:rsidR="00A278E1" w:rsidRDefault="00A278E1">
      <w:r>
        <w:rPr>
          <w:rFonts w:hint="eastAsia"/>
        </w:rPr>
        <w:t>(</w:t>
      </w:r>
      <w:r>
        <w:t>3)</w:t>
      </w:r>
      <w:r w:rsidR="00293685">
        <w:t xml:space="preserve"> learning rate scheduling</w:t>
      </w:r>
    </w:p>
    <w:p w14:paraId="792F673A" w14:textId="5B308DBC" w:rsidR="00FB653E" w:rsidRDefault="00A754D4" w:rsidP="0015664E">
      <w:pPr>
        <w:ind w:firstLineChars="50" w:firstLine="100"/>
        <w:rPr>
          <w:rFonts w:hint="eastAsia"/>
        </w:rPr>
      </w:pPr>
      <w:r>
        <w:t xml:space="preserve">Learning rate schedule is important in training. Because when the model is trained, model’s optimizer tries to reduce the loss. In this case, if optimizer’s learning rate is fixed, training can not be well. There are two reasons. First) high fixed learning rate makes the loss lower </w:t>
      </w:r>
      <w:r w:rsidR="0015664E">
        <w:t xml:space="preserve">very </w:t>
      </w:r>
      <w:r>
        <w:t xml:space="preserve">fast, but it </w:t>
      </w:r>
      <w:proofErr w:type="spellStart"/>
      <w:r>
        <w:t>can not</w:t>
      </w:r>
      <w:proofErr w:type="spellEnd"/>
      <w:r>
        <w:t xml:space="preserve"> make the loss minimum. Second) low fixed learning rate makes the loss lower slowly (it takes a lot of times). </w:t>
      </w:r>
    </w:p>
    <w:p w14:paraId="5D90E1C1" w14:textId="78BE9935" w:rsidR="00FB653E" w:rsidRDefault="00FB653E">
      <w:r>
        <w:rPr>
          <w:noProof/>
        </w:rPr>
        <w:drawing>
          <wp:inline distT="0" distB="0" distL="0" distR="0" wp14:anchorId="43086FD4" wp14:editId="2D036091">
            <wp:extent cx="4193816" cy="16383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15">
                      <a:extLst>
                        <a:ext uri="{28A0092B-C50C-407E-A947-70E740481C1C}">
                          <a14:useLocalDpi xmlns:a14="http://schemas.microsoft.com/office/drawing/2010/main" val="0"/>
                        </a:ext>
                      </a:extLst>
                    </a:blip>
                    <a:stretch>
                      <a:fillRect/>
                    </a:stretch>
                  </pic:blipFill>
                  <pic:spPr>
                    <a:xfrm>
                      <a:off x="0" y="0"/>
                      <a:ext cx="4212656" cy="1645660"/>
                    </a:xfrm>
                    <a:prstGeom prst="rect">
                      <a:avLst/>
                    </a:prstGeom>
                  </pic:spPr>
                </pic:pic>
              </a:graphicData>
            </a:graphic>
          </wp:inline>
        </w:drawing>
      </w:r>
    </w:p>
    <w:p w14:paraId="08092DA5" w14:textId="2DE0E65F" w:rsidR="00216A6D" w:rsidRDefault="00A754D4">
      <w:r>
        <w:t>So</w:t>
      </w:r>
      <w:r w:rsidR="00FB653E">
        <w:t>,</w:t>
      </w:r>
      <w:r>
        <w:t xml:space="preserve"> we should reduce the learning rate during training -&gt; learning rate scheduling. In this situation, I </w:t>
      </w:r>
      <w:r w:rsidR="0015664E">
        <w:t>tried</w:t>
      </w:r>
      <w:r>
        <w:t xml:space="preserve"> the exponential scheduling</w:t>
      </w:r>
      <w:r w:rsidR="00FB653E">
        <w:t xml:space="preserve"> with Adam</w:t>
      </w:r>
      <w:r>
        <w:t>.</w:t>
      </w:r>
      <w:r w:rsidR="0015664E">
        <w:t xml:space="preserve"> (</w:t>
      </w:r>
      <w:proofErr w:type="gramStart"/>
      <w:r w:rsidR="0015664E">
        <w:t>because</w:t>
      </w:r>
      <w:proofErr w:type="gramEnd"/>
      <w:r w:rsidR="0015664E">
        <w:t xml:space="preserve"> exponential scheduling is not available at </w:t>
      </w:r>
      <w:proofErr w:type="spellStart"/>
      <w:r w:rsidR="0015664E">
        <w:t>Nadam</w:t>
      </w:r>
      <w:proofErr w:type="spellEnd"/>
      <w:r w:rsidR="0015664E">
        <w:t xml:space="preserve"> optimizer)</w:t>
      </w:r>
      <w:r w:rsidR="00455A0F">
        <w:t>. (I used the exponential scheduling because exponential scheduling is evaluated as efficient and well operated scheduler)</w:t>
      </w:r>
    </w:p>
    <w:p w14:paraId="045FD7C4" w14:textId="4FF94626" w:rsidR="00A754D4" w:rsidRDefault="00FB653E">
      <w:r>
        <w:rPr>
          <w:noProof/>
        </w:rPr>
        <w:drawing>
          <wp:inline distT="0" distB="0" distL="0" distR="0" wp14:anchorId="2904FD64" wp14:editId="685F91DA">
            <wp:extent cx="5731510" cy="59309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6">
                      <a:extLst>
                        <a:ext uri="{28A0092B-C50C-407E-A947-70E740481C1C}">
                          <a14:useLocalDpi xmlns:a14="http://schemas.microsoft.com/office/drawing/2010/main" val="0"/>
                        </a:ext>
                      </a:extLst>
                    </a:blip>
                    <a:stretch>
                      <a:fillRect/>
                    </a:stretch>
                  </pic:blipFill>
                  <pic:spPr>
                    <a:xfrm>
                      <a:off x="0" y="0"/>
                      <a:ext cx="5731510" cy="593090"/>
                    </a:xfrm>
                    <a:prstGeom prst="rect">
                      <a:avLst/>
                    </a:prstGeom>
                  </pic:spPr>
                </pic:pic>
              </a:graphicData>
            </a:graphic>
          </wp:inline>
        </w:drawing>
      </w:r>
    </w:p>
    <w:p w14:paraId="50898FBB" w14:textId="26C2AF80" w:rsidR="00A754D4" w:rsidRDefault="009B4C18">
      <w:r>
        <w:t xml:space="preserve">Brief statement) At </w:t>
      </w:r>
      <w:proofErr w:type="spellStart"/>
      <w:r>
        <w:t>initial_learning_rate</w:t>
      </w:r>
      <w:proofErr w:type="spellEnd"/>
      <w:r>
        <w:t xml:space="preserve">, the learning rate is multiplied by </w:t>
      </w:r>
      <w:proofErr w:type="spellStart"/>
      <w:r>
        <w:t>decay_</w:t>
      </w:r>
      <w:proofErr w:type="gramStart"/>
      <w:r>
        <w:t>rate</w:t>
      </w:r>
      <w:proofErr w:type="spellEnd"/>
      <w:r>
        <w:t>(</w:t>
      </w:r>
      <w:proofErr w:type="gramEnd"/>
      <w:r>
        <w:t xml:space="preserve">=0.9). it means that during training, learning rate </w:t>
      </w:r>
      <w:r w:rsidR="0076038A">
        <w:rPr>
          <w:rFonts w:hint="eastAsia"/>
        </w:rPr>
        <w:t>w</w:t>
      </w:r>
      <w:r w:rsidR="0076038A">
        <w:t xml:space="preserve">ill be </w:t>
      </w:r>
      <w:r>
        <w:t>lower than start. -&gt; good training.</w:t>
      </w:r>
    </w:p>
    <w:p w14:paraId="15D39918" w14:textId="40957A82" w:rsidR="001C182F" w:rsidRDefault="001C182F">
      <w:r>
        <w:rPr>
          <w:noProof/>
        </w:rPr>
        <w:lastRenderedPageBreak/>
        <w:drawing>
          <wp:inline distT="0" distB="0" distL="0" distR="0" wp14:anchorId="5F515676" wp14:editId="34CBD834">
            <wp:extent cx="5521960" cy="3106026"/>
            <wp:effectExtent l="0" t="0" r="2540" b="0"/>
            <wp:docPr id="24" name="그림 24" descr="텍스트, 스크린샷, 전자기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스크린샷, 전자기기, 컴퓨터이(가) 표시된 사진&#10;&#10;자동 생성된 설명"/>
                    <pic:cNvPicPr/>
                  </pic:nvPicPr>
                  <pic:blipFill>
                    <a:blip r:embed="rId17"/>
                    <a:stretch>
                      <a:fillRect/>
                    </a:stretch>
                  </pic:blipFill>
                  <pic:spPr>
                    <a:xfrm>
                      <a:off x="0" y="0"/>
                      <a:ext cx="5536879" cy="3114418"/>
                    </a:xfrm>
                    <a:prstGeom prst="rect">
                      <a:avLst/>
                    </a:prstGeom>
                  </pic:spPr>
                </pic:pic>
              </a:graphicData>
            </a:graphic>
          </wp:inline>
        </w:drawing>
      </w:r>
      <w:r>
        <w:t xml:space="preserve"> </w:t>
      </w:r>
      <w:r>
        <w:rPr>
          <w:rFonts w:hint="eastAsia"/>
        </w:rPr>
        <w:t>(</w:t>
      </w:r>
      <w:proofErr w:type="gramStart"/>
      <w:r>
        <w:t>result</w:t>
      </w:r>
      <w:proofErr w:type="gramEnd"/>
      <w:r>
        <w:t xml:space="preserve"> of model with </w:t>
      </w:r>
      <w:r>
        <w:t>non-learning rate scheduling</w:t>
      </w:r>
      <w:r>
        <w:t xml:space="preserve">, maximum </w:t>
      </w:r>
      <w:proofErr w:type="spellStart"/>
      <w:r>
        <w:t>val_accuracy</w:t>
      </w:r>
      <w:proofErr w:type="spellEnd"/>
      <w:r>
        <w:t>= 0.82)</w:t>
      </w:r>
    </w:p>
    <w:p w14:paraId="554D81DD" w14:textId="155CFA02" w:rsidR="00A754D4" w:rsidRDefault="001C182F">
      <w:pPr>
        <w:rPr>
          <w:rFonts w:hint="eastAsia"/>
        </w:rPr>
      </w:pPr>
      <w:r>
        <w:rPr>
          <w:rFonts w:hint="eastAsia"/>
        </w:rPr>
        <w:t>(</w:t>
      </w:r>
      <w:proofErr w:type="gramStart"/>
      <w:r>
        <w:t>we</w:t>
      </w:r>
      <w:proofErr w:type="gramEnd"/>
      <w:r>
        <w:t xml:space="preserve"> can know that the accuracy is oscillated at the end of training. -&gt; it means that learning rate scheduling is needed. </w:t>
      </w:r>
      <w:proofErr w:type="gramStart"/>
      <w:r>
        <w:t>So</w:t>
      </w:r>
      <w:proofErr w:type="gramEnd"/>
      <w:r>
        <w:t xml:space="preserve"> I added that on my model)</w:t>
      </w:r>
    </w:p>
    <w:p w14:paraId="2EC0E380" w14:textId="57F1FB50" w:rsidR="00216A6D" w:rsidRDefault="00216A6D">
      <w:r>
        <w:rPr>
          <w:rFonts w:hint="eastAsia"/>
        </w:rPr>
        <w:t>(</w:t>
      </w:r>
      <w:r>
        <w:t>4) regularization</w:t>
      </w:r>
      <w:r w:rsidR="00FB653E">
        <w:t xml:space="preserve"> (L1, L2 </w:t>
      </w:r>
      <w:r w:rsidR="00FB653E">
        <w:rPr>
          <w:rFonts w:hint="eastAsia"/>
        </w:rPr>
        <w:t>r</w:t>
      </w:r>
      <w:r w:rsidR="00FB653E">
        <w:t>egularization)</w:t>
      </w:r>
    </w:p>
    <w:p w14:paraId="79431F00" w14:textId="1DE6D2E2" w:rsidR="009B4C18" w:rsidRDefault="009B4C18">
      <w:r>
        <w:rPr>
          <w:rFonts w:hint="eastAsia"/>
        </w:rPr>
        <w:t>I</w:t>
      </w:r>
      <w:r>
        <w:t xml:space="preserve"> don’t use model with regularization. Because there is no significant difference in performance. Even, maximum </w:t>
      </w:r>
      <w:proofErr w:type="spellStart"/>
      <w:r>
        <w:t>validation_accuracy</w:t>
      </w:r>
      <w:proofErr w:type="spellEnd"/>
      <w:r>
        <w:t xml:space="preserve"> is lower than non-regularization model. So, I skipped it.</w:t>
      </w:r>
      <w:r w:rsidR="00C90CF1">
        <w:t xml:space="preserve"> (</w:t>
      </w:r>
      <w:proofErr w:type="gramStart"/>
      <w:r w:rsidR="00C90CF1">
        <w:t>it</w:t>
      </w:r>
      <w:proofErr w:type="gramEnd"/>
      <w:r w:rsidR="00C90CF1">
        <w:t xml:space="preserve"> doesn’t work)</w:t>
      </w:r>
    </w:p>
    <w:p w14:paraId="3B34E9F7" w14:textId="44ACA316" w:rsidR="00365EB2" w:rsidRDefault="00365EB2">
      <w:r>
        <w:rPr>
          <w:noProof/>
        </w:rPr>
        <w:drawing>
          <wp:inline distT="0" distB="0" distL="0" distR="0" wp14:anchorId="2DF94C80" wp14:editId="72BFD67F">
            <wp:extent cx="6030201" cy="2924908"/>
            <wp:effectExtent l="0" t="0" r="8890" b="8890"/>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746" cy="2932448"/>
                    </a:xfrm>
                    <a:prstGeom prst="rect">
                      <a:avLst/>
                    </a:prstGeom>
                  </pic:spPr>
                </pic:pic>
              </a:graphicData>
            </a:graphic>
          </wp:inline>
        </w:drawing>
      </w:r>
    </w:p>
    <w:p w14:paraId="7706011C" w14:textId="4373EB26" w:rsidR="00216A6D" w:rsidRDefault="00365EB2">
      <w:r>
        <w:rPr>
          <w:rFonts w:hint="eastAsia"/>
        </w:rPr>
        <w:t>(</w:t>
      </w:r>
      <w:proofErr w:type="gramStart"/>
      <w:r>
        <w:t>model</w:t>
      </w:r>
      <w:proofErr w:type="gramEnd"/>
      <w:r>
        <w:t xml:space="preserve"> structure with L1 regularization)</w:t>
      </w:r>
    </w:p>
    <w:p w14:paraId="2468D5D9" w14:textId="77777777" w:rsidR="00A5194F" w:rsidRDefault="009B4C18">
      <w:r>
        <w:rPr>
          <w:noProof/>
        </w:rPr>
        <w:lastRenderedPageBreak/>
        <w:drawing>
          <wp:inline distT="0" distB="0" distL="0" distR="0" wp14:anchorId="784F8D66" wp14:editId="29E8CF6F">
            <wp:extent cx="5650523" cy="3178341"/>
            <wp:effectExtent l="0" t="0" r="7620" b="3175"/>
            <wp:docPr id="34" name="그림 34" descr="텍스트, 컴퓨터, 스크린샷,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 컴퓨터, 스크린샷, 모니터이(가) 표시된 사진&#10;&#10;자동 생성된 설명"/>
                    <pic:cNvPicPr/>
                  </pic:nvPicPr>
                  <pic:blipFill>
                    <a:blip r:embed="rId19"/>
                    <a:stretch>
                      <a:fillRect/>
                    </a:stretch>
                  </pic:blipFill>
                  <pic:spPr>
                    <a:xfrm>
                      <a:off x="0" y="0"/>
                      <a:ext cx="5669851" cy="3189213"/>
                    </a:xfrm>
                    <a:prstGeom prst="rect">
                      <a:avLst/>
                    </a:prstGeom>
                  </pic:spPr>
                </pic:pic>
              </a:graphicData>
            </a:graphic>
          </wp:inline>
        </w:drawing>
      </w:r>
    </w:p>
    <w:p w14:paraId="6B83DB72" w14:textId="681FBB7F" w:rsidR="009B4C18" w:rsidRDefault="009B4C18">
      <w:r>
        <w:rPr>
          <w:rFonts w:hint="eastAsia"/>
        </w:rPr>
        <w:t>(</w:t>
      </w:r>
      <w:proofErr w:type="gramStart"/>
      <w:r>
        <w:t>result</w:t>
      </w:r>
      <w:proofErr w:type="gramEnd"/>
      <w:r>
        <w:t xml:space="preserve"> with L1 regularization)</w:t>
      </w:r>
    </w:p>
    <w:p w14:paraId="143DD4F5" w14:textId="0F713FDA" w:rsidR="009B4C18" w:rsidRDefault="00365EB2">
      <w:r>
        <w:rPr>
          <w:noProof/>
        </w:rPr>
        <w:drawing>
          <wp:inline distT="0" distB="0" distL="0" distR="0" wp14:anchorId="06AB46D8" wp14:editId="54D78D98">
            <wp:extent cx="6403716" cy="2731477"/>
            <wp:effectExtent l="0"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29151" cy="2742326"/>
                    </a:xfrm>
                    <a:prstGeom prst="rect">
                      <a:avLst/>
                    </a:prstGeom>
                  </pic:spPr>
                </pic:pic>
              </a:graphicData>
            </a:graphic>
          </wp:inline>
        </w:drawing>
      </w:r>
    </w:p>
    <w:p w14:paraId="0BBDE9BE" w14:textId="3A497D17" w:rsidR="009B4C18" w:rsidRDefault="00365EB2">
      <w:r>
        <w:rPr>
          <w:rFonts w:hint="eastAsia"/>
        </w:rPr>
        <w:t>(</w:t>
      </w:r>
      <w:proofErr w:type="gramStart"/>
      <w:r>
        <w:t>model</w:t>
      </w:r>
      <w:proofErr w:type="gramEnd"/>
      <w:r>
        <w:t xml:space="preserve"> structure with L2 regularization)</w:t>
      </w:r>
    </w:p>
    <w:p w14:paraId="4309C036" w14:textId="77777777" w:rsidR="00A5194F" w:rsidRDefault="009B4C18">
      <w:r>
        <w:rPr>
          <w:noProof/>
        </w:rPr>
        <w:lastRenderedPageBreak/>
        <w:drawing>
          <wp:inline distT="0" distB="0" distL="0" distR="0" wp14:anchorId="5B01BB99" wp14:editId="44C85545">
            <wp:extent cx="4563645" cy="2566987"/>
            <wp:effectExtent l="0" t="0" r="8890" b="508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21"/>
                    <a:stretch>
                      <a:fillRect/>
                    </a:stretch>
                  </pic:blipFill>
                  <pic:spPr>
                    <a:xfrm>
                      <a:off x="0" y="0"/>
                      <a:ext cx="4575663" cy="2573747"/>
                    </a:xfrm>
                    <a:prstGeom prst="rect">
                      <a:avLst/>
                    </a:prstGeom>
                  </pic:spPr>
                </pic:pic>
              </a:graphicData>
            </a:graphic>
          </wp:inline>
        </w:drawing>
      </w:r>
    </w:p>
    <w:p w14:paraId="595391F5" w14:textId="3F372EC3" w:rsidR="009B4C18" w:rsidRDefault="009B4C18">
      <w:r>
        <w:rPr>
          <w:rFonts w:hint="eastAsia"/>
        </w:rPr>
        <w:t>(</w:t>
      </w:r>
      <w:proofErr w:type="gramStart"/>
      <w:r>
        <w:t>result</w:t>
      </w:r>
      <w:proofErr w:type="gramEnd"/>
      <w:r>
        <w:t xml:space="preserve"> with L2 regularization)</w:t>
      </w:r>
    </w:p>
    <w:p w14:paraId="7920C261" w14:textId="77777777" w:rsidR="007D62F8" w:rsidRDefault="00EE21B2">
      <w:r>
        <w:t>Like this, there is no significant difference with non-regularization model (my result model’s result is shown below)</w:t>
      </w:r>
      <w:r w:rsidR="0031642A">
        <w:t xml:space="preserve">. </w:t>
      </w:r>
      <w:proofErr w:type="gramStart"/>
      <w:r w:rsidR="0031642A">
        <w:t>So</w:t>
      </w:r>
      <w:proofErr w:type="gramEnd"/>
      <w:r w:rsidR="0031642A">
        <w:t xml:space="preserve"> I skipped to use regularization.</w:t>
      </w:r>
      <w:r w:rsidR="007D62F8">
        <w:t xml:space="preserve"> </w:t>
      </w:r>
    </w:p>
    <w:p w14:paraId="0F60A8B2" w14:textId="6597B304" w:rsidR="009B4C18" w:rsidRDefault="007D62F8">
      <w:pPr>
        <w:rPr>
          <w:rFonts w:hint="eastAsia"/>
        </w:rPr>
      </w:pPr>
      <w:r>
        <w:t>(</w:t>
      </w:r>
      <w:proofErr w:type="gramStart"/>
      <w:r>
        <w:t>comparing</w:t>
      </w:r>
      <w:proofErr w:type="gramEnd"/>
      <w:r>
        <w:t xml:space="preserve"> with the result in performance part, these result(regularization) have lower </w:t>
      </w:r>
      <w:r w:rsidR="0053678D">
        <w:t>performances</w:t>
      </w:r>
      <w:r>
        <w:t>)</w:t>
      </w:r>
    </w:p>
    <w:p w14:paraId="1B8B520B" w14:textId="341A6C4D" w:rsidR="00216A6D" w:rsidRDefault="00216A6D">
      <w:r>
        <w:rPr>
          <w:rFonts w:hint="eastAsia"/>
        </w:rPr>
        <w:t>(</w:t>
      </w:r>
      <w:r>
        <w:t>5) data augmentation.</w:t>
      </w:r>
    </w:p>
    <w:p w14:paraId="74B98249" w14:textId="4F31E276" w:rsidR="00216A6D" w:rsidRDefault="00216A6D">
      <w:r>
        <w:rPr>
          <w:rFonts w:hint="eastAsia"/>
        </w:rPr>
        <w:t xml:space="preserve"> </w:t>
      </w:r>
      <w:r>
        <w:t>In my final project, data augmentation is very important.</w:t>
      </w:r>
    </w:p>
    <w:p w14:paraId="24B0B44E" w14:textId="3613DFEC" w:rsidR="00070BCD" w:rsidRDefault="00216A6D">
      <w:r>
        <w:t xml:space="preserve">In the original images, they are imbalanced for example, # of images of A artists are about 200 but #of images of B artists are over 800. </w:t>
      </w:r>
      <w:r w:rsidR="00070BCD">
        <w:t>When I first tried the resnet34 model with [(image=200,200</w:t>
      </w:r>
      <w:proofErr w:type="gramStart"/>
      <w:r w:rsidR="00070BCD">
        <w:t>) ,</w:t>
      </w:r>
      <w:proofErr w:type="gramEnd"/>
      <w:r w:rsidR="00070BCD">
        <w:t xml:space="preserve"> (</w:t>
      </w:r>
      <w:proofErr w:type="spellStart"/>
      <w:r w:rsidR="00070BCD">
        <w:t>batch_size</w:t>
      </w:r>
      <w:proofErr w:type="spellEnd"/>
      <w:r w:rsidR="00070BCD">
        <w:t xml:space="preserve">= 10), (epoch 100)] there is some overfitting. I think its reason is 1. Data imbalance and 2. Small # of </w:t>
      </w:r>
      <w:proofErr w:type="spellStart"/>
      <w:r w:rsidR="00070BCD">
        <w:t>datas</w:t>
      </w:r>
      <w:proofErr w:type="spellEnd"/>
      <w:r w:rsidR="00070BCD">
        <w:t>.</w:t>
      </w:r>
    </w:p>
    <w:p w14:paraId="23ED8A9F" w14:textId="0F794ADB" w:rsidR="00070BCD" w:rsidRDefault="00070BCD">
      <w:r>
        <w:rPr>
          <w:noProof/>
        </w:rPr>
        <w:lastRenderedPageBreak/>
        <w:drawing>
          <wp:inline distT="0" distB="0" distL="0" distR="0" wp14:anchorId="1CE4891D" wp14:editId="0F4970CE">
            <wp:extent cx="5731510" cy="32238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B3979FE" w14:textId="582FB323" w:rsidR="00070BCD" w:rsidRDefault="00070BCD">
      <w:pPr>
        <w:rPr>
          <w:rFonts w:hint="eastAsia"/>
        </w:rPr>
      </w:pPr>
      <w:r>
        <w:rPr>
          <w:rFonts w:hint="eastAsia"/>
        </w:rPr>
        <w:t>(</w:t>
      </w:r>
      <w:r>
        <w:t xml:space="preserve">result of resnet34+ dropout= </w:t>
      </w:r>
      <w:proofErr w:type="gramStart"/>
      <w:r>
        <w:t>0.5 :</w:t>
      </w:r>
      <w:proofErr w:type="gramEnd"/>
      <w:r>
        <w:t xml:space="preserve"> </w:t>
      </w:r>
      <w:r>
        <w:t>with [(image=200,200) , (</w:t>
      </w:r>
      <w:proofErr w:type="spellStart"/>
      <w:r>
        <w:t>batch_size</w:t>
      </w:r>
      <w:proofErr w:type="spellEnd"/>
      <w:r>
        <w:t>= 10), (epoch 100)]</w:t>
      </w:r>
      <w:r>
        <w:t>)</w:t>
      </w:r>
      <w:r w:rsidR="00C02DEB">
        <w:t xml:space="preserve"> maximum validation accuracy is 0.66.  </w:t>
      </w:r>
    </w:p>
    <w:p w14:paraId="70046118" w14:textId="77777777" w:rsidR="00070BCD" w:rsidRDefault="00070BCD"/>
    <w:p w14:paraId="20ADE0C2" w14:textId="6AEBB825" w:rsidR="0078031D" w:rsidRDefault="00216A6D" w:rsidP="00BB0D5F">
      <w:pPr>
        <w:ind w:firstLineChars="50" w:firstLine="100"/>
      </w:pPr>
      <w:r>
        <w:t xml:space="preserve">When we use </w:t>
      </w:r>
      <w:proofErr w:type="spellStart"/>
      <w:r>
        <w:t>imagedatagenerator</w:t>
      </w:r>
      <w:proofErr w:type="spellEnd"/>
      <w:r>
        <w:t xml:space="preserve">_ </w:t>
      </w:r>
      <w:proofErr w:type="spellStart"/>
      <w:r>
        <w:t>f</w:t>
      </w:r>
      <w:r w:rsidR="006F0B9E">
        <w:t>low</w:t>
      </w:r>
      <w:r>
        <w:t>_from_directory</w:t>
      </w:r>
      <w:proofErr w:type="spellEnd"/>
      <w:r>
        <w:t xml:space="preserve"> class, we choose the images and by the attributes of generator, images </w:t>
      </w:r>
      <w:r w:rsidR="0078031D">
        <w:t>are</w:t>
      </w:r>
      <w:r>
        <w:t xml:space="preserve"> chosen. But I think that at that time, because the # of images are imbalanced, </w:t>
      </w:r>
      <w:r w:rsidR="0078031D">
        <w:t xml:space="preserve">they are chosen not equally likely. </w:t>
      </w:r>
      <w:r w:rsidR="00A5194F">
        <w:t>(My hypothesis)</w:t>
      </w:r>
    </w:p>
    <w:p w14:paraId="47C9BA15" w14:textId="35F48D0E" w:rsidR="00216A6D" w:rsidRDefault="0078031D">
      <w:r>
        <w:sym w:font="Wingdings" w:char="F0E0"/>
      </w:r>
      <w:r w:rsidR="00216A6D">
        <w:t xml:space="preserve">it should be preprocessed. </w:t>
      </w:r>
      <w:r w:rsidR="00216A6D">
        <w:sym w:font="Wingdings" w:char="F0E0"/>
      </w:r>
      <w:r w:rsidR="00216A6D">
        <w:t xml:space="preserve"> </w:t>
      </w:r>
      <w:r w:rsidR="00FB653E">
        <w:t>oversampling. (</w:t>
      </w:r>
      <w:proofErr w:type="gramStart"/>
      <w:r>
        <w:t>make</w:t>
      </w:r>
      <w:proofErr w:type="gramEnd"/>
      <w:r>
        <w:t xml:space="preserve"> all label have same # of data)</w:t>
      </w:r>
    </w:p>
    <w:p w14:paraId="5D221BDD" w14:textId="038CEA76" w:rsidR="00216A6D" w:rsidRDefault="000D2733">
      <w:r>
        <w:t xml:space="preserve">First, I made the 4004 images (about 4000 images) about each </w:t>
      </w:r>
      <w:r w:rsidR="00BB0D5F">
        <w:t>artist</w:t>
      </w:r>
      <w:r>
        <w:t xml:space="preserve"> in my new directory.</w:t>
      </w:r>
    </w:p>
    <w:p w14:paraId="797433AC" w14:textId="512E7B4E" w:rsidR="000D2733" w:rsidRDefault="000D2733">
      <w:r>
        <w:t xml:space="preserve">Each 1001 images have different attribute of </w:t>
      </w:r>
      <w:proofErr w:type="spellStart"/>
      <w:r>
        <w:t>image_data_generator</w:t>
      </w:r>
      <w:proofErr w:type="spellEnd"/>
      <w:r>
        <w:t xml:space="preserve"> (for example, some 1001 images are made by </w:t>
      </w:r>
      <w:proofErr w:type="spellStart"/>
      <w:r>
        <w:t>zoom</w:t>
      </w:r>
      <w:r w:rsidR="0078031D">
        <w:t>_range</w:t>
      </w:r>
      <w:proofErr w:type="spellEnd"/>
      <w:r>
        <w:t xml:space="preserve">, and other 1001 images are made by </w:t>
      </w:r>
      <w:proofErr w:type="gramStart"/>
      <w:r>
        <w:t>rotation..</w:t>
      </w:r>
      <w:proofErr w:type="gramEnd"/>
      <w:r>
        <w:t xml:space="preserve"> </w:t>
      </w:r>
      <w:proofErr w:type="spellStart"/>
      <w:r>
        <w:t>etc</w:t>
      </w:r>
      <w:proofErr w:type="spellEnd"/>
      <w:r>
        <w:t>).</w:t>
      </w:r>
    </w:p>
    <w:p w14:paraId="47900442" w14:textId="31583494" w:rsidR="0078031D" w:rsidRDefault="0078031D">
      <w:r>
        <w:rPr>
          <w:noProof/>
        </w:rPr>
        <w:drawing>
          <wp:inline distT="0" distB="0" distL="0" distR="0" wp14:anchorId="0A9966D1" wp14:editId="459929CF">
            <wp:extent cx="5731510" cy="2026920"/>
            <wp:effectExtent l="0" t="0" r="254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6D6506E2" w14:textId="4C8E0CC5" w:rsidR="0078031D" w:rsidRDefault="0078031D">
      <w:r>
        <w:rPr>
          <w:rFonts w:hint="eastAsia"/>
          <w:noProof/>
        </w:rPr>
        <w:lastRenderedPageBreak/>
        <w:drawing>
          <wp:inline distT="0" distB="0" distL="0" distR="0" wp14:anchorId="0E1E662D" wp14:editId="5F76DBC1">
            <wp:extent cx="5731510" cy="151130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11300"/>
                    </a:xfrm>
                    <a:prstGeom prst="rect">
                      <a:avLst/>
                    </a:prstGeom>
                  </pic:spPr>
                </pic:pic>
              </a:graphicData>
            </a:graphic>
          </wp:inline>
        </w:drawing>
      </w:r>
    </w:p>
    <w:p w14:paraId="008CAF92" w14:textId="7B8ED397" w:rsidR="00FB653E" w:rsidRDefault="00FB653E">
      <w:pPr>
        <w:rPr>
          <w:rFonts w:hint="eastAsia"/>
        </w:rPr>
      </w:pPr>
      <w:r>
        <w:t>(</w:t>
      </w:r>
      <w:proofErr w:type="gramStart"/>
      <w:r>
        <w:t>make</w:t>
      </w:r>
      <w:proofErr w:type="gramEnd"/>
      <w:r>
        <w:t xml:space="preserve"> 1001 images)</w:t>
      </w:r>
    </w:p>
    <w:p w14:paraId="4E11549F" w14:textId="074457C4" w:rsidR="0078031D" w:rsidRDefault="0078031D">
      <w:r>
        <w:rPr>
          <w:rFonts w:hint="eastAsia"/>
          <w:noProof/>
        </w:rPr>
        <w:drawing>
          <wp:inline distT="0" distB="0" distL="0" distR="0" wp14:anchorId="0F77E355" wp14:editId="68BBC0E9">
            <wp:extent cx="5731510" cy="61404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25">
                      <a:extLst>
                        <a:ext uri="{28A0092B-C50C-407E-A947-70E740481C1C}">
                          <a14:useLocalDpi xmlns:a14="http://schemas.microsoft.com/office/drawing/2010/main" val="0"/>
                        </a:ext>
                      </a:extLst>
                    </a:blip>
                    <a:stretch>
                      <a:fillRect/>
                    </a:stretch>
                  </pic:blipFill>
                  <pic:spPr>
                    <a:xfrm>
                      <a:off x="0" y="0"/>
                      <a:ext cx="5731510" cy="614045"/>
                    </a:xfrm>
                    <a:prstGeom prst="rect">
                      <a:avLst/>
                    </a:prstGeom>
                  </pic:spPr>
                </pic:pic>
              </a:graphicData>
            </a:graphic>
          </wp:inline>
        </w:drawing>
      </w:r>
    </w:p>
    <w:p w14:paraId="1BC41609" w14:textId="77777777" w:rsidR="00FB653E" w:rsidRDefault="006F0B9E">
      <w:r>
        <w:rPr>
          <w:noProof/>
        </w:rPr>
        <w:drawing>
          <wp:inline distT="0" distB="0" distL="0" distR="0" wp14:anchorId="4D0C7C1A" wp14:editId="3DB37B20">
            <wp:extent cx="4306010" cy="2422071"/>
            <wp:effectExtent l="0" t="0" r="0" b="0"/>
            <wp:docPr id="10" name="그림 10" descr="텍스트, 전자기기, 다른, 여러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전자기기, 다른, 여러개이(가) 표시된 사진&#10;&#10;자동 생성된 설명"/>
                    <pic:cNvPicPr/>
                  </pic:nvPicPr>
                  <pic:blipFill>
                    <a:blip r:embed="rId26"/>
                    <a:stretch>
                      <a:fillRect/>
                    </a:stretch>
                  </pic:blipFill>
                  <pic:spPr>
                    <a:xfrm>
                      <a:off x="0" y="0"/>
                      <a:ext cx="4311011" cy="2424884"/>
                    </a:xfrm>
                    <a:prstGeom prst="rect">
                      <a:avLst/>
                    </a:prstGeom>
                  </pic:spPr>
                </pic:pic>
              </a:graphicData>
            </a:graphic>
          </wp:inline>
        </w:drawing>
      </w:r>
    </w:p>
    <w:p w14:paraId="63E79D1E" w14:textId="56ABE6DA" w:rsidR="006F0B9E" w:rsidRDefault="006F0B9E">
      <w:r>
        <w:rPr>
          <w:rFonts w:hint="eastAsia"/>
        </w:rPr>
        <w:t>(</w:t>
      </w:r>
      <w:proofErr w:type="gramStart"/>
      <w:r>
        <w:t>make</w:t>
      </w:r>
      <w:proofErr w:type="gramEnd"/>
      <w:r>
        <w:t xml:space="preserve"> 1001 images about one artists</w:t>
      </w:r>
      <w:r w:rsidR="004077B5">
        <w:t xml:space="preserve"> with some data augmentation</w:t>
      </w:r>
      <w:r>
        <w:t>)</w:t>
      </w:r>
    </w:p>
    <w:p w14:paraId="48A060D1" w14:textId="66170268" w:rsidR="006F0B9E" w:rsidRDefault="006F0B9E">
      <w:r>
        <w:rPr>
          <w:noProof/>
        </w:rPr>
        <w:drawing>
          <wp:inline distT="0" distB="0" distL="0" distR="0" wp14:anchorId="2E61842C" wp14:editId="62E8715D">
            <wp:extent cx="4257628" cy="2394857"/>
            <wp:effectExtent l="0" t="0" r="0" b="5715"/>
            <wp:docPr id="11" name="그림 11" descr="텍스트, 실내,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 실내, 스크린샷, 디스플레이이(가) 표시된 사진&#10;&#10;자동 생성된 설명"/>
                    <pic:cNvPicPr/>
                  </pic:nvPicPr>
                  <pic:blipFill>
                    <a:blip r:embed="rId27"/>
                    <a:stretch>
                      <a:fillRect/>
                    </a:stretch>
                  </pic:blipFill>
                  <pic:spPr>
                    <a:xfrm>
                      <a:off x="0" y="0"/>
                      <a:ext cx="4268757" cy="2401117"/>
                    </a:xfrm>
                    <a:prstGeom prst="rect">
                      <a:avLst/>
                    </a:prstGeom>
                  </pic:spPr>
                </pic:pic>
              </a:graphicData>
            </a:graphic>
          </wp:inline>
        </w:drawing>
      </w:r>
      <w:r>
        <w:rPr>
          <w:rFonts w:hint="eastAsia"/>
        </w:rPr>
        <w:t>(</w:t>
      </w:r>
      <w:r w:rsidR="008E0AA1">
        <w:t xml:space="preserve">1001 images are </w:t>
      </w:r>
      <w:r>
        <w:t>move</w:t>
      </w:r>
      <w:r w:rsidR="008E0AA1">
        <w:t>d</w:t>
      </w:r>
      <w:r>
        <w:t xml:space="preserve"> to whole image data directory </w:t>
      </w:r>
      <w:r>
        <w:sym w:font="Wingdings" w:char="F0E0"/>
      </w:r>
      <w:r>
        <w:t xml:space="preserve"> 4004 images)</w:t>
      </w:r>
    </w:p>
    <w:p w14:paraId="6ADABC90" w14:textId="74269DC4" w:rsidR="0078031D" w:rsidRDefault="0078031D">
      <w:r>
        <w:t xml:space="preserve">Second, to use these images, we use one more </w:t>
      </w:r>
      <w:proofErr w:type="spellStart"/>
      <w:r>
        <w:t>imagedatagenerator</w:t>
      </w:r>
      <w:proofErr w:type="spellEnd"/>
      <w:r>
        <w:t xml:space="preserve">. At that time, we just use little </w:t>
      </w:r>
      <w:r>
        <w:lastRenderedPageBreak/>
        <w:t>attribute about it</w:t>
      </w:r>
      <w:r w:rsidR="006F0B9E">
        <w:t xml:space="preserve"> because we are done about data </w:t>
      </w:r>
      <w:r w:rsidR="00BB0D5F">
        <w:t>preprocessing</w:t>
      </w:r>
      <w:r>
        <w:t>.</w:t>
      </w:r>
    </w:p>
    <w:p w14:paraId="164B8B35" w14:textId="7D90B597" w:rsidR="001D3322" w:rsidRDefault="0078031D">
      <w:r>
        <w:rPr>
          <w:rFonts w:hint="eastAsia"/>
          <w:noProof/>
        </w:rPr>
        <w:drawing>
          <wp:inline distT="0" distB="0" distL="0" distR="0" wp14:anchorId="33935F83" wp14:editId="5B6B1BAD">
            <wp:extent cx="5731510" cy="614045"/>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25">
                      <a:extLst>
                        <a:ext uri="{28A0092B-C50C-407E-A947-70E740481C1C}">
                          <a14:useLocalDpi xmlns:a14="http://schemas.microsoft.com/office/drawing/2010/main" val="0"/>
                        </a:ext>
                      </a:extLst>
                    </a:blip>
                    <a:stretch>
                      <a:fillRect/>
                    </a:stretch>
                  </pic:blipFill>
                  <pic:spPr>
                    <a:xfrm>
                      <a:off x="0" y="0"/>
                      <a:ext cx="5731510" cy="614045"/>
                    </a:xfrm>
                    <a:prstGeom prst="rect">
                      <a:avLst/>
                    </a:prstGeom>
                  </pic:spPr>
                </pic:pic>
              </a:graphicData>
            </a:graphic>
          </wp:inline>
        </w:drawing>
      </w:r>
    </w:p>
    <w:p w14:paraId="001495E9" w14:textId="732826BA" w:rsidR="001D3322" w:rsidRDefault="006F0B9E">
      <w:r>
        <w:t xml:space="preserve">Third, by using </w:t>
      </w:r>
      <w:proofErr w:type="spellStart"/>
      <w:r>
        <w:t>flow_from_directory</w:t>
      </w:r>
      <w:proofErr w:type="spellEnd"/>
      <w:r>
        <w:t>, we can choose the images equally likely</w:t>
      </w:r>
      <w:r w:rsidR="00534740">
        <w:t xml:space="preserve"> </w:t>
      </w:r>
      <w:r>
        <w:t xml:space="preserve">(because image </w:t>
      </w:r>
      <w:proofErr w:type="spellStart"/>
      <w:r w:rsidR="00534740">
        <w:t>datas</w:t>
      </w:r>
      <w:proofErr w:type="spellEnd"/>
      <w:r>
        <w:t xml:space="preserve"> </w:t>
      </w:r>
      <w:r w:rsidR="00534740">
        <w:t>are</w:t>
      </w:r>
      <w:r>
        <w:t xml:space="preserve"> balanced) </w:t>
      </w:r>
    </w:p>
    <w:p w14:paraId="66629F9C" w14:textId="666E4C35" w:rsidR="005E66C9" w:rsidRDefault="005E66C9">
      <w:r>
        <w:rPr>
          <w:noProof/>
        </w:rPr>
        <w:drawing>
          <wp:inline distT="0" distB="0" distL="0" distR="0" wp14:anchorId="5D44EE13" wp14:editId="733C2BEE">
            <wp:extent cx="4746190" cy="2792186"/>
            <wp:effectExtent l="0" t="0" r="0" b="825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231" cy="2795152"/>
                    </a:xfrm>
                    <a:prstGeom prst="rect">
                      <a:avLst/>
                    </a:prstGeom>
                  </pic:spPr>
                </pic:pic>
              </a:graphicData>
            </a:graphic>
          </wp:inline>
        </w:drawing>
      </w:r>
    </w:p>
    <w:p w14:paraId="306E8C1C" w14:textId="171DD0EE" w:rsidR="005E66C9" w:rsidRDefault="005E66C9">
      <w:r>
        <w:rPr>
          <w:rFonts w:hint="eastAsia"/>
        </w:rPr>
        <w:t>3</w:t>
      </w:r>
      <w:r>
        <w:t>5,244+8,800= 44,044 = 4004(images) * 11 (artists)</w:t>
      </w:r>
    </w:p>
    <w:p w14:paraId="6EBE74B4" w14:textId="77C5F333" w:rsidR="004077B5" w:rsidRDefault="005E66C9">
      <w:r>
        <w:t>So</w:t>
      </w:r>
      <w:r w:rsidR="00A754D4">
        <w:t>,</w:t>
      </w:r>
      <w:r>
        <w:t xml:space="preserve"> it means that </w:t>
      </w:r>
      <w:proofErr w:type="spellStart"/>
      <w:r>
        <w:t>imagedata</w:t>
      </w:r>
      <w:proofErr w:type="spellEnd"/>
      <w:r>
        <w:t xml:space="preserve"> is </w:t>
      </w:r>
      <w:r w:rsidR="00B526AF">
        <w:t>preprocessed</w:t>
      </w:r>
      <w:r>
        <w:t xml:space="preserve"> well(oversampling).</w:t>
      </w:r>
    </w:p>
    <w:p w14:paraId="3FC6914C" w14:textId="3FC0E98D" w:rsidR="001D3322" w:rsidRDefault="001D3322">
      <w:pPr>
        <w:rPr>
          <w:rFonts w:hint="eastAsia"/>
        </w:rPr>
      </w:pPr>
    </w:p>
    <w:p w14:paraId="66CC9100" w14:textId="50E3917A" w:rsidR="001D3322" w:rsidRDefault="001D3322"/>
    <w:p w14:paraId="4550E56A" w14:textId="4B7DE328" w:rsidR="001D3322" w:rsidRDefault="001D3322"/>
    <w:p w14:paraId="37805298" w14:textId="50ED5B9F" w:rsidR="001D3322" w:rsidRDefault="001D3322"/>
    <w:p w14:paraId="3CE0CAC3" w14:textId="16CF792D" w:rsidR="001D3322" w:rsidRDefault="001D3322"/>
    <w:p w14:paraId="30688120" w14:textId="342E70EF" w:rsidR="001D3322" w:rsidRDefault="001D3322"/>
    <w:p w14:paraId="74AF3F29" w14:textId="02170CE5" w:rsidR="001D3322" w:rsidRDefault="001D3322"/>
    <w:p w14:paraId="695F3FAC" w14:textId="061AA7AB" w:rsidR="001D3322" w:rsidRDefault="001D3322">
      <w:pPr>
        <w:rPr>
          <w:rFonts w:hint="eastAsia"/>
        </w:rPr>
      </w:pPr>
    </w:p>
    <w:p w14:paraId="479EFA1A" w14:textId="38ED8D04" w:rsidR="001D3322" w:rsidRDefault="001D3322"/>
    <w:p w14:paraId="0C479691" w14:textId="77777777" w:rsidR="001D3322" w:rsidRDefault="001D3322"/>
    <w:p w14:paraId="6BA14B6E" w14:textId="765CE889" w:rsidR="008A659F" w:rsidRDefault="008A659F">
      <w:r>
        <w:rPr>
          <w:rFonts w:hint="eastAsia"/>
        </w:rPr>
        <w:lastRenderedPageBreak/>
        <w:t>3</w:t>
      </w:r>
      <w:r>
        <w:t>. Performance Evaluation</w:t>
      </w:r>
    </w:p>
    <w:p w14:paraId="28D996B0" w14:textId="3CDDD28A" w:rsidR="00977428" w:rsidRDefault="00977428"/>
    <w:p w14:paraId="24E2BEB8" w14:textId="7B2929CB" w:rsidR="00977428" w:rsidRDefault="00977428">
      <w:r>
        <w:rPr>
          <w:noProof/>
        </w:rPr>
        <w:drawing>
          <wp:inline distT="0" distB="0" distL="0" distR="0" wp14:anchorId="1206F07B" wp14:editId="216FA1E0">
            <wp:extent cx="5731510" cy="3223895"/>
            <wp:effectExtent l="0" t="0" r="2540" b="0"/>
            <wp:docPr id="16" name="그림 16" descr="텍스트, 모니터, 컴퓨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모니터, 컴퓨터, 스크린샷이(가) 표시된 사진&#10;&#10;자동 생성된 설명"/>
                    <pic:cNvPicPr/>
                  </pic:nvPicPr>
                  <pic:blipFill>
                    <a:blip r:embed="rId29"/>
                    <a:stretch>
                      <a:fillRect/>
                    </a:stretch>
                  </pic:blipFill>
                  <pic:spPr>
                    <a:xfrm>
                      <a:off x="0" y="0"/>
                      <a:ext cx="5731510" cy="3223895"/>
                    </a:xfrm>
                    <a:prstGeom prst="rect">
                      <a:avLst/>
                    </a:prstGeom>
                  </pic:spPr>
                </pic:pic>
              </a:graphicData>
            </a:graphic>
          </wp:inline>
        </w:drawing>
      </w:r>
    </w:p>
    <w:p w14:paraId="1AB9DD3B" w14:textId="77777777" w:rsidR="0031642A" w:rsidRDefault="0031642A" w:rsidP="0031642A">
      <w:r>
        <w:t>Thanks to data preprocessing, callbacks and optimizer, I can get accuracy over 0.8. (</w:t>
      </w:r>
      <w:proofErr w:type="gramStart"/>
      <w:r>
        <w:t>when</w:t>
      </w:r>
      <w:proofErr w:type="gramEnd"/>
      <w:r>
        <w:t xml:space="preserve"> I started it, </w:t>
      </w:r>
      <w:proofErr w:type="spellStart"/>
      <w:r>
        <w:t>val_accuracy</w:t>
      </w:r>
      <w:proofErr w:type="spellEnd"/>
      <w:r>
        <w:t xml:space="preserve"> is lower than 0.6).</w:t>
      </w:r>
    </w:p>
    <w:p w14:paraId="75355990" w14:textId="77777777" w:rsidR="0031642A" w:rsidRDefault="0031642A">
      <w:pPr>
        <w:rPr>
          <w:rFonts w:hint="eastAsia"/>
        </w:rPr>
      </w:pPr>
    </w:p>
    <w:p w14:paraId="04420920" w14:textId="52A1D448" w:rsidR="00977428" w:rsidRDefault="00977428">
      <w:r>
        <w:rPr>
          <w:noProof/>
        </w:rPr>
        <w:drawing>
          <wp:inline distT="0" distB="0" distL="0" distR="0" wp14:anchorId="285FB81C" wp14:editId="7F4D9D5A">
            <wp:extent cx="5731510" cy="322389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559BA0E" w14:textId="37C34339" w:rsidR="00977428" w:rsidRDefault="00977428">
      <w:pPr>
        <w:rPr>
          <w:rFonts w:hint="eastAsia"/>
        </w:rPr>
      </w:pPr>
      <w:r>
        <w:t xml:space="preserve">This is result of my model. Maximum </w:t>
      </w:r>
      <w:proofErr w:type="spellStart"/>
      <w:r>
        <w:t>validation_accuracy</w:t>
      </w:r>
      <w:proofErr w:type="spellEnd"/>
      <w:r>
        <w:t xml:space="preserve"> is 0.84. and the overfitting is very low. </w:t>
      </w:r>
    </w:p>
    <w:p w14:paraId="426102DF" w14:textId="688351C9" w:rsidR="004C5A50" w:rsidRDefault="004311C6">
      <w:pPr>
        <w:rPr>
          <w:rFonts w:hint="eastAsia"/>
        </w:rPr>
      </w:pPr>
      <w:r>
        <w:lastRenderedPageBreak/>
        <w:t>This result shows the best accuracy compared to model (with other optimizers, with other model, with other data augmentation)</w:t>
      </w:r>
    </w:p>
    <w:p w14:paraId="05025A4F" w14:textId="13D7C5B2" w:rsidR="008A659F" w:rsidRDefault="008A659F">
      <w:r>
        <w:rPr>
          <w:rFonts w:hint="eastAsia"/>
        </w:rPr>
        <w:t>4</w:t>
      </w:r>
      <w:r>
        <w:t>.</w:t>
      </w:r>
      <w:r w:rsidR="004C5A50">
        <w:t xml:space="preserve"> analysis</w:t>
      </w:r>
      <w:r w:rsidR="00A5194F">
        <w:t xml:space="preserve"> (why choose the model, optimizer, hyperparameter, data augmentation)</w:t>
      </w:r>
    </w:p>
    <w:p w14:paraId="57C7FDA7" w14:textId="11542F84" w:rsidR="00FA5D22" w:rsidRDefault="00FA5D22">
      <w:r>
        <w:t xml:space="preserve">I explained most </w:t>
      </w:r>
      <w:r w:rsidR="007A47B0">
        <w:t xml:space="preserve">things </w:t>
      </w:r>
      <w:r>
        <w:t>at the training step. So, I’ll explain remainder (</w:t>
      </w:r>
      <w:proofErr w:type="spellStart"/>
      <w:r>
        <w:t>input_shape</w:t>
      </w:r>
      <w:proofErr w:type="spellEnd"/>
      <w:r>
        <w:t xml:space="preserve">, </w:t>
      </w:r>
      <w:proofErr w:type="spellStart"/>
      <w:r>
        <w:t>batch_size</w:t>
      </w:r>
      <w:proofErr w:type="spellEnd"/>
      <w:r>
        <w:t>).</w:t>
      </w:r>
    </w:p>
    <w:p w14:paraId="4B3B59BD" w14:textId="1C4E37F8" w:rsidR="00FA5D22" w:rsidRDefault="00FA5D22" w:rsidP="00191EF4">
      <w:pPr>
        <w:ind w:firstLineChars="50" w:firstLine="100"/>
      </w:pPr>
      <w:proofErr w:type="spellStart"/>
      <w:r>
        <w:t>Input_shape</w:t>
      </w:r>
      <w:proofErr w:type="spellEnd"/>
      <w:r>
        <w:t xml:space="preserve"> </w:t>
      </w:r>
      <w:r w:rsidR="00F47CFE">
        <w:t>is (200,200). Because too little shape can’t give the model enough data. And too much shape takes a lot of times when I fit the model (because the # of parameter is increased when shape is increased)</w:t>
      </w:r>
      <w:r w:rsidR="00191EF4">
        <w:t>.</w:t>
      </w:r>
      <w:r w:rsidR="004B3C90">
        <w:t xml:space="preserve"> </w:t>
      </w:r>
      <w:proofErr w:type="gramStart"/>
      <w:r w:rsidR="004B3C90">
        <w:t>So</w:t>
      </w:r>
      <w:proofErr w:type="gramEnd"/>
      <w:r w:rsidR="004B3C90">
        <w:t xml:space="preserve"> I decided the appropriate input shape (200, 200) not too much, too low.</w:t>
      </w:r>
    </w:p>
    <w:p w14:paraId="2DE5A0F3" w14:textId="0713251E" w:rsidR="00191EF4" w:rsidRDefault="00191EF4">
      <w:r>
        <w:t xml:space="preserve"> </w:t>
      </w:r>
      <w:proofErr w:type="spellStart"/>
      <w:r>
        <w:t>Batch_size</w:t>
      </w:r>
      <w:proofErr w:type="spellEnd"/>
      <w:r>
        <w:t xml:space="preserve"> is “30”. This is high a little about original dataset. Because in original dataset, there are not a lot of images. But after I augment the image data, the # of images </w:t>
      </w:r>
      <w:proofErr w:type="gramStart"/>
      <w:r>
        <w:t>is</w:t>
      </w:r>
      <w:proofErr w:type="gramEnd"/>
      <w:r>
        <w:t xml:space="preserve"> high. </w:t>
      </w:r>
      <w:proofErr w:type="gramStart"/>
      <w:r>
        <w:t>So</w:t>
      </w:r>
      <w:proofErr w:type="gramEnd"/>
      <w:r>
        <w:t xml:space="preserve"> I increased </w:t>
      </w:r>
      <w:proofErr w:type="spellStart"/>
      <w:r>
        <w:t>batch_size</w:t>
      </w:r>
      <w:proofErr w:type="spellEnd"/>
      <w:r>
        <w:t xml:space="preserve"> from 10 to 30. (</w:t>
      </w:r>
      <w:proofErr w:type="gramStart"/>
      <w:r>
        <w:t>when</w:t>
      </w:r>
      <w:proofErr w:type="gramEnd"/>
      <w:r>
        <w:t xml:space="preserve"> I start this project with no data augmentation, I set </w:t>
      </w:r>
      <w:proofErr w:type="spellStart"/>
      <w:r>
        <w:t>batch_size</w:t>
      </w:r>
      <w:proofErr w:type="spellEnd"/>
      <w:r>
        <w:t>= 10)</w:t>
      </w:r>
      <w:r w:rsidR="004B3C90">
        <w:rPr>
          <w:rFonts w:hint="eastAsia"/>
        </w:rPr>
        <w:t>.</w:t>
      </w:r>
      <w:r w:rsidR="004B3C90">
        <w:t xml:space="preserve"> </w:t>
      </w:r>
      <w:proofErr w:type="gramStart"/>
      <w:r w:rsidR="004B3C90">
        <w:t>So</w:t>
      </w:r>
      <w:proofErr w:type="gramEnd"/>
      <w:r w:rsidR="004B3C90">
        <w:t xml:space="preserve"> I think 30 is appropriate # of </w:t>
      </w:r>
      <w:proofErr w:type="spellStart"/>
      <w:r w:rsidR="004B3C90">
        <w:t>batch_size</w:t>
      </w:r>
      <w:proofErr w:type="spellEnd"/>
      <w:r w:rsidR="004B3C90">
        <w:t>.</w:t>
      </w:r>
    </w:p>
    <w:p w14:paraId="1326B63A" w14:textId="3F323E0D" w:rsidR="004B3C90" w:rsidRDefault="004B3C90">
      <w:proofErr w:type="gramStart"/>
      <w:r>
        <w:t>So</w:t>
      </w:r>
      <w:proofErr w:type="gramEnd"/>
      <w:r>
        <w:t xml:space="preserve"> my deep learning training is done.</w:t>
      </w:r>
    </w:p>
    <w:p w14:paraId="0583569D" w14:textId="062863F3" w:rsidR="004B3C90" w:rsidRPr="00FA5D22" w:rsidRDefault="004B3C90">
      <w:pPr>
        <w:rPr>
          <w:rFonts w:hint="eastAsia"/>
        </w:rPr>
      </w:pPr>
      <w:r>
        <w:t>Restatement) Thanks to (dropout, popular model “Resnet34”, data augmentation, learning rate scheduling), I could reduce the overfitting in my training.</w:t>
      </w:r>
    </w:p>
    <w:p w14:paraId="22532F98" w14:textId="77777777" w:rsidR="00FA5D22" w:rsidRDefault="00FA5D22"/>
    <w:sectPr w:rsidR="00FA5D2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C905E" w14:textId="77777777" w:rsidR="0091344A" w:rsidRDefault="0091344A" w:rsidP="00A754D4">
      <w:pPr>
        <w:spacing w:after="0" w:line="240" w:lineRule="auto"/>
      </w:pPr>
      <w:r>
        <w:separator/>
      </w:r>
    </w:p>
  </w:endnote>
  <w:endnote w:type="continuationSeparator" w:id="0">
    <w:p w14:paraId="295D466B" w14:textId="77777777" w:rsidR="0091344A" w:rsidRDefault="0091344A" w:rsidP="00A75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FBE2F" w14:textId="77777777" w:rsidR="0091344A" w:rsidRDefault="0091344A" w:rsidP="00A754D4">
      <w:pPr>
        <w:spacing w:after="0" w:line="240" w:lineRule="auto"/>
      </w:pPr>
      <w:r>
        <w:separator/>
      </w:r>
    </w:p>
  </w:footnote>
  <w:footnote w:type="continuationSeparator" w:id="0">
    <w:p w14:paraId="77A0C47E" w14:textId="77777777" w:rsidR="0091344A" w:rsidRDefault="0091344A" w:rsidP="00A754D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59F"/>
    <w:rsid w:val="00021C0A"/>
    <w:rsid w:val="00070BCD"/>
    <w:rsid w:val="000B4B20"/>
    <w:rsid w:val="000D2733"/>
    <w:rsid w:val="0015664E"/>
    <w:rsid w:val="00191EF4"/>
    <w:rsid w:val="001C182F"/>
    <w:rsid w:val="001D3322"/>
    <w:rsid w:val="00216A6D"/>
    <w:rsid w:val="00290E41"/>
    <w:rsid w:val="00293685"/>
    <w:rsid w:val="0031642A"/>
    <w:rsid w:val="00365EB2"/>
    <w:rsid w:val="004077B5"/>
    <w:rsid w:val="00420CD2"/>
    <w:rsid w:val="004311C6"/>
    <w:rsid w:val="00455A0F"/>
    <w:rsid w:val="004A4ACA"/>
    <w:rsid w:val="004B3C90"/>
    <w:rsid w:val="004C5A50"/>
    <w:rsid w:val="00534740"/>
    <w:rsid w:val="0053678D"/>
    <w:rsid w:val="005A1F0C"/>
    <w:rsid w:val="005E66C9"/>
    <w:rsid w:val="006B156D"/>
    <w:rsid w:val="006F0B9E"/>
    <w:rsid w:val="00732CAB"/>
    <w:rsid w:val="0076038A"/>
    <w:rsid w:val="0078031D"/>
    <w:rsid w:val="007A47B0"/>
    <w:rsid w:val="007D62F8"/>
    <w:rsid w:val="008A659F"/>
    <w:rsid w:val="008E0AA1"/>
    <w:rsid w:val="008F7EF4"/>
    <w:rsid w:val="0091344A"/>
    <w:rsid w:val="00955CC4"/>
    <w:rsid w:val="00977428"/>
    <w:rsid w:val="009860E6"/>
    <w:rsid w:val="009B4C18"/>
    <w:rsid w:val="009F295D"/>
    <w:rsid w:val="00A0796F"/>
    <w:rsid w:val="00A278E1"/>
    <w:rsid w:val="00A358FF"/>
    <w:rsid w:val="00A5194F"/>
    <w:rsid w:val="00A754D4"/>
    <w:rsid w:val="00B526AF"/>
    <w:rsid w:val="00BB0D5F"/>
    <w:rsid w:val="00C02DEB"/>
    <w:rsid w:val="00C06190"/>
    <w:rsid w:val="00C8691D"/>
    <w:rsid w:val="00C90CF1"/>
    <w:rsid w:val="00D045B3"/>
    <w:rsid w:val="00E5621A"/>
    <w:rsid w:val="00EE21B2"/>
    <w:rsid w:val="00EF5FD9"/>
    <w:rsid w:val="00F47CFE"/>
    <w:rsid w:val="00F70E6A"/>
    <w:rsid w:val="00FA5D22"/>
    <w:rsid w:val="00FB65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30D53"/>
  <w15:chartTrackingRefBased/>
  <w15:docId w15:val="{F5E5E0A3-BA9D-4CF7-84D4-5D8A7F629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754D4"/>
    <w:pPr>
      <w:tabs>
        <w:tab w:val="center" w:pos="4513"/>
        <w:tab w:val="right" w:pos="9026"/>
      </w:tabs>
      <w:snapToGrid w:val="0"/>
    </w:pPr>
  </w:style>
  <w:style w:type="character" w:customStyle="1" w:styleId="Char">
    <w:name w:val="머리글 Char"/>
    <w:basedOn w:val="a0"/>
    <w:link w:val="a3"/>
    <w:uiPriority w:val="99"/>
    <w:rsid w:val="00A754D4"/>
  </w:style>
  <w:style w:type="paragraph" w:styleId="a4">
    <w:name w:val="footer"/>
    <w:basedOn w:val="a"/>
    <w:link w:val="Char0"/>
    <w:uiPriority w:val="99"/>
    <w:unhideWhenUsed/>
    <w:rsid w:val="00A754D4"/>
    <w:pPr>
      <w:tabs>
        <w:tab w:val="center" w:pos="4513"/>
        <w:tab w:val="right" w:pos="9026"/>
      </w:tabs>
      <w:snapToGrid w:val="0"/>
    </w:pPr>
  </w:style>
  <w:style w:type="character" w:customStyle="1" w:styleId="Char0">
    <w:name w:val="바닥글 Char"/>
    <w:basedOn w:val="a0"/>
    <w:link w:val="a4"/>
    <w:uiPriority w:val="99"/>
    <w:rsid w:val="00A75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13</Pages>
  <Words>1081</Words>
  <Characters>6166</Characters>
  <Application>Microsoft Office Word</Application>
  <DocSecurity>0</DocSecurity>
  <Lines>51</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(학생) 예현수 (기초과정부)</dc:creator>
  <cp:keywords/>
  <dc:description/>
  <cp:lastModifiedBy>(학생) 예현수 (기초과정부)</cp:lastModifiedBy>
  <cp:revision>3</cp:revision>
  <dcterms:created xsi:type="dcterms:W3CDTF">2022-12-14T23:03:00Z</dcterms:created>
  <dcterms:modified xsi:type="dcterms:W3CDTF">2022-12-14T23:10:00Z</dcterms:modified>
</cp:coreProperties>
</file>